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0FE" w14:textId="0D5F67CA" w:rsidR="0081638C" w:rsidRDefault="0081638C"/>
    <w:p w14:paraId="2497B571" w14:textId="77777777" w:rsidR="0049643C" w:rsidRDefault="0049643C" w:rsidP="0049643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FBA9DE5" wp14:editId="1DDEC4DD">
            <wp:simplePos x="0" y="0"/>
            <wp:positionH relativeFrom="column">
              <wp:posOffset>3627755</wp:posOffset>
            </wp:positionH>
            <wp:positionV relativeFrom="paragraph">
              <wp:posOffset>11430</wp:posOffset>
            </wp:positionV>
            <wp:extent cx="1866900" cy="7378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94A9F1F" wp14:editId="0BBD87F9">
            <wp:simplePos x="0" y="0"/>
            <wp:positionH relativeFrom="column">
              <wp:posOffset>452755</wp:posOffset>
            </wp:positionH>
            <wp:positionV relativeFrom="paragraph">
              <wp:posOffset>-1270</wp:posOffset>
            </wp:positionV>
            <wp:extent cx="2200275" cy="63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A895EF" w14:textId="77777777" w:rsidR="0049643C" w:rsidRDefault="0049643C" w:rsidP="0049643C">
      <w:pPr>
        <w:spacing w:after="0"/>
      </w:pPr>
    </w:p>
    <w:p w14:paraId="67348D04" w14:textId="77777777" w:rsidR="0049643C" w:rsidRDefault="0049643C" w:rsidP="0049643C">
      <w:pPr>
        <w:spacing w:after="0"/>
      </w:pPr>
    </w:p>
    <w:p w14:paraId="57695A39" w14:textId="6612B189" w:rsidR="0049643C" w:rsidRDefault="0049643C" w:rsidP="0049643C">
      <w:pPr>
        <w:spacing w:after="0"/>
      </w:pPr>
      <w:r>
        <w:tab/>
      </w:r>
      <w:r>
        <w:tab/>
        <w:t xml:space="preserve">SUGLASNOST RODITELJA O SUDJELOVANJU U PROJEKTU ERASMUS+ </w:t>
      </w:r>
    </w:p>
    <w:p w14:paraId="6DE7271B" w14:textId="77777777" w:rsidR="0049643C" w:rsidRDefault="0049643C" w:rsidP="0049643C">
      <w:pPr>
        <w:spacing w:after="0"/>
        <w:ind w:left="2124" w:firstLine="708"/>
      </w:pPr>
      <w:r>
        <w:t>„</w:t>
      </w:r>
      <w:r w:rsidRPr="0049643C">
        <w:rPr>
          <w:b/>
          <w:bCs/>
          <w:i/>
          <w:iCs/>
        </w:rPr>
        <w:t>SVI ZA STRUKU, STRUKA ZA SVE!“</w:t>
      </w:r>
      <w:r>
        <w:tab/>
      </w:r>
      <w:r>
        <w:tab/>
      </w:r>
    </w:p>
    <w:p w14:paraId="7FC2E8B3" w14:textId="77777777" w:rsidR="0049643C" w:rsidRDefault="0049643C" w:rsidP="0049643C">
      <w:pPr>
        <w:spacing w:after="0"/>
        <w:ind w:left="2124" w:firstLine="708"/>
      </w:pPr>
    </w:p>
    <w:p w14:paraId="201D782B" w14:textId="57D41F55" w:rsidR="0049643C" w:rsidRDefault="0049643C" w:rsidP="0049643C">
      <w:pPr>
        <w:spacing w:after="0"/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4F78FA" w14:textId="53312EAB" w:rsidR="0049643C" w:rsidRDefault="0049643C">
      <w:r>
        <w:t>Suglasan/a sam da moje dijete ________________________________ sudjeluje u projektu Erasmus+ „Svi za struku, struka za sve“ Ekonomske i birotehničke škole Bjelovar, a koji uključuje dodatne aktivnosti</w:t>
      </w:r>
      <w:r w:rsidR="005F3138">
        <w:t xml:space="preserve"> (pripreme)</w:t>
      </w:r>
      <w:r>
        <w:t xml:space="preserve"> prije mobilnosti u Dublin (Irska), mobilnost u Dublin (Irska) tijekom ožujka/travnja 2022. godine te završne aktivnosti nakon mobilnosti. </w:t>
      </w:r>
    </w:p>
    <w:p w14:paraId="20D843F8" w14:textId="23B43F83" w:rsidR="005F3138" w:rsidRDefault="005F3138"/>
    <w:p w14:paraId="54F543D4" w14:textId="53837F3A" w:rsidR="005F3138" w:rsidRDefault="005F3138">
      <w:r>
        <w:t>Potpis roditelja: ___________________</w:t>
      </w:r>
    </w:p>
    <w:p w14:paraId="76B4A49D" w14:textId="27CDE6D1" w:rsidR="005F3138" w:rsidRDefault="005F3138">
      <w:r>
        <w:t>U Bjelovaru _____________________ 2021. godine</w:t>
      </w:r>
    </w:p>
    <w:p w14:paraId="3944564E" w14:textId="31A00A23" w:rsidR="0049643C" w:rsidRDefault="00496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7F297" w14:textId="2DC2509D" w:rsidR="0049643C" w:rsidRDefault="0049643C"/>
    <w:p w14:paraId="129B7500" w14:textId="70E42BEE" w:rsidR="0049643C" w:rsidRDefault="0049643C"/>
    <w:p w14:paraId="7C764CBB" w14:textId="616AAB20" w:rsidR="0049643C" w:rsidRDefault="0049643C"/>
    <w:p w14:paraId="5433DAF1" w14:textId="6463341A" w:rsidR="0049643C" w:rsidRDefault="0049643C"/>
    <w:p w14:paraId="4CD2C082" w14:textId="4C3006C1" w:rsidR="0049643C" w:rsidRDefault="0049643C"/>
    <w:p w14:paraId="697FF78C" w14:textId="2548C01A" w:rsidR="0049643C" w:rsidRDefault="00496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8C"/>
    <w:rsid w:val="0049643C"/>
    <w:rsid w:val="005F3138"/>
    <w:rsid w:val="008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38A4"/>
  <w15:chartTrackingRefBased/>
  <w15:docId w15:val="{25DDA79B-07A1-4462-AD4B-7AB711D3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3</cp:revision>
  <dcterms:created xsi:type="dcterms:W3CDTF">2021-10-10T14:13:00Z</dcterms:created>
  <dcterms:modified xsi:type="dcterms:W3CDTF">2021-10-10T14:20:00Z</dcterms:modified>
</cp:coreProperties>
</file>