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D530" w14:textId="77777777" w:rsidR="00E02322" w:rsidRPr="009269B6" w:rsidRDefault="00E02322" w:rsidP="002F48B7">
      <w:pPr>
        <w:spacing w:after="120"/>
        <w:rPr>
          <w:rFonts w:ascii="Arial" w:hAnsi="Arial" w:cs="Arial"/>
          <w:b/>
          <w:color w:val="002060"/>
          <w:sz w:val="24"/>
          <w:szCs w:val="24"/>
        </w:rPr>
      </w:pPr>
      <w:r w:rsidRPr="009269B6"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               ZAHTJEV ISPITANIKA </w:t>
      </w:r>
    </w:p>
    <w:p w14:paraId="65FB5054" w14:textId="77777777" w:rsidR="00E02322" w:rsidRPr="009269B6" w:rsidRDefault="00E02322" w:rsidP="002F48B7">
      <w:pPr>
        <w:spacing w:after="120"/>
        <w:rPr>
          <w:rFonts w:ascii="Arial" w:hAnsi="Arial" w:cs="Arial"/>
          <w:b/>
          <w:color w:val="002060"/>
          <w:sz w:val="24"/>
          <w:szCs w:val="24"/>
        </w:rPr>
      </w:pPr>
      <w:r w:rsidRPr="009269B6">
        <w:rPr>
          <w:rFonts w:ascii="Arial" w:hAnsi="Arial" w:cs="Arial"/>
          <w:b/>
          <w:color w:val="002060"/>
          <w:sz w:val="24"/>
          <w:szCs w:val="24"/>
        </w:rPr>
        <w:t xml:space="preserve">         ZA UVID, DOSTAVU, ISPRAVAK, PROMJENU, DOPUNU, OGRANIČENJE</w:t>
      </w:r>
    </w:p>
    <w:p w14:paraId="754581B3" w14:textId="77777777" w:rsidR="00E02322" w:rsidRPr="009269B6" w:rsidRDefault="00E02322" w:rsidP="002F48B7">
      <w:pPr>
        <w:spacing w:after="120"/>
        <w:rPr>
          <w:rFonts w:ascii="Arial" w:hAnsi="Arial" w:cs="Arial"/>
          <w:b/>
          <w:color w:val="002060"/>
          <w:sz w:val="24"/>
          <w:szCs w:val="24"/>
        </w:rPr>
      </w:pPr>
      <w:r w:rsidRPr="009269B6">
        <w:rPr>
          <w:rFonts w:ascii="Arial" w:hAnsi="Arial" w:cs="Arial"/>
          <w:b/>
          <w:color w:val="002060"/>
          <w:sz w:val="24"/>
          <w:szCs w:val="24"/>
        </w:rPr>
        <w:t xml:space="preserve">            PRIKUPLJANJA, PRIJENOS I PRIGOVOR NA OBRADU OSOBNIH </w:t>
      </w:r>
    </w:p>
    <w:p w14:paraId="068DB268" w14:textId="77777777" w:rsidR="00E02322" w:rsidRPr="009269B6" w:rsidRDefault="00E02322" w:rsidP="002F48B7">
      <w:pPr>
        <w:spacing w:after="120"/>
        <w:rPr>
          <w:rFonts w:ascii="Arial" w:hAnsi="Arial" w:cs="Arial"/>
          <w:b/>
          <w:color w:val="002060"/>
          <w:sz w:val="24"/>
          <w:szCs w:val="24"/>
        </w:rPr>
      </w:pPr>
      <w:r w:rsidRPr="009269B6">
        <w:rPr>
          <w:rFonts w:ascii="Arial" w:hAnsi="Arial" w:cs="Arial"/>
          <w:b/>
          <w:color w:val="002060"/>
          <w:sz w:val="24"/>
          <w:szCs w:val="24"/>
        </w:rPr>
        <w:t xml:space="preserve">        PODATAKA    KOJI SE ZA NJEGA PRIKUPLJAJU PODACI O ISPITANIKU: </w:t>
      </w:r>
    </w:p>
    <w:p w14:paraId="0501F55C" w14:textId="77777777" w:rsidR="00E02322" w:rsidRPr="009269B6" w:rsidRDefault="00E02322" w:rsidP="00E02322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72E7907" w14:textId="77777777" w:rsidR="00E02322" w:rsidRPr="009269B6" w:rsidRDefault="00E02322" w:rsidP="00E02322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269B6">
        <w:rPr>
          <w:rFonts w:ascii="Arial" w:hAnsi="Arial" w:cs="Arial"/>
          <w:b/>
          <w:color w:val="002060"/>
          <w:sz w:val="24"/>
          <w:szCs w:val="24"/>
        </w:rPr>
        <w:t xml:space="preserve">Podaci o voditelju obrade osobnih podataka: </w:t>
      </w:r>
    </w:p>
    <w:p w14:paraId="0CE5DAA3" w14:textId="77777777" w:rsidR="00E02322" w:rsidRPr="009269B6" w:rsidRDefault="009269B6" w:rsidP="009269B6">
      <w:pPr>
        <w:rPr>
          <w:rStyle w:val="Naglaeno"/>
          <w:rFonts w:ascii="Arial" w:hAnsi="Arial" w:cs="Arial"/>
          <w:color w:val="002060"/>
          <w:sz w:val="23"/>
          <w:szCs w:val="23"/>
          <w:bdr w:val="none" w:sz="0" w:space="0" w:color="auto" w:frame="1"/>
          <w:shd w:val="clear" w:color="auto" w:fill="FFFFFF"/>
        </w:rPr>
      </w:pPr>
      <w:r w:rsidRPr="009269B6">
        <w:rPr>
          <w:rStyle w:val="Naglaeno"/>
          <w:rFonts w:ascii="Arial" w:hAnsi="Arial" w:cs="Arial"/>
          <w:color w:val="002060"/>
          <w:sz w:val="23"/>
          <w:szCs w:val="23"/>
          <w:bdr w:val="none" w:sz="0" w:space="0" w:color="auto" w:frame="1"/>
          <w:shd w:val="clear" w:color="auto" w:fill="FFFFFF"/>
        </w:rPr>
        <w:t>Ekonomska i birotehnička škola Bjelovar</w:t>
      </w:r>
      <w:r w:rsidRPr="009269B6">
        <w:rPr>
          <w:rFonts w:ascii="Arial" w:hAnsi="Arial" w:cs="Arial"/>
          <w:b/>
          <w:color w:val="002060"/>
          <w:sz w:val="23"/>
          <w:szCs w:val="23"/>
        </w:rPr>
        <w:br/>
      </w:r>
      <w:r w:rsidRPr="009269B6">
        <w:rPr>
          <w:rStyle w:val="Naglaeno"/>
          <w:rFonts w:ascii="Arial" w:hAnsi="Arial" w:cs="Arial"/>
          <w:color w:val="002060"/>
          <w:sz w:val="23"/>
          <w:szCs w:val="23"/>
          <w:bdr w:val="none" w:sz="0" w:space="0" w:color="auto" w:frame="1"/>
          <w:shd w:val="clear" w:color="auto" w:fill="FFFFFF"/>
        </w:rPr>
        <w:t>Poljana dr. Franje Tuđmana 9</w:t>
      </w:r>
      <w:r w:rsidRPr="009269B6">
        <w:rPr>
          <w:rFonts w:ascii="Arial" w:hAnsi="Arial" w:cs="Arial"/>
          <w:b/>
          <w:color w:val="002060"/>
          <w:sz w:val="23"/>
          <w:szCs w:val="23"/>
        </w:rPr>
        <w:br/>
      </w:r>
      <w:r w:rsidRPr="009269B6">
        <w:rPr>
          <w:rStyle w:val="Naglaeno"/>
          <w:rFonts w:ascii="Arial" w:hAnsi="Arial" w:cs="Arial"/>
          <w:color w:val="002060"/>
          <w:sz w:val="23"/>
          <w:szCs w:val="23"/>
          <w:bdr w:val="none" w:sz="0" w:space="0" w:color="auto" w:frame="1"/>
          <w:shd w:val="clear" w:color="auto" w:fill="FFFFFF"/>
        </w:rPr>
        <w:t>43000 Bjelovar  </w:t>
      </w:r>
    </w:p>
    <w:p w14:paraId="69015191" w14:textId="77777777" w:rsidR="009269B6" w:rsidRPr="009269B6" w:rsidRDefault="009269B6" w:rsidP="009269B6">
      <w:pPr>
        <w:pStyle w:val="StandardWeb"/>
        <w:shd w:val="clear" w:color="auto" w:fill="FFFFFF"/>
        <w:spacing w:before="0" w:beforeAutospacing="0" w:after="380" w:afterAutospacing="0"/>
        <w:textAlignment w:val="baseline"/>
        <w:rPr>
          <w:rFonts w:ascii="Arial" w:hAnsi="Arial" w:cs="Arial"/>
          <w:b/>
          <w:color w:val="002060"/>
          <w:sz w:val="23"/>
          <w:szCs w:val="23"/>
        </w:rPr>
      </w:pPr>
      <w:r w:rsidRPr="009269B6">
        <w:rPr>
          <w:rFonts w:ascii="Arial" w:hAnsi="Arial" w:cs="Arial"/>
          <w:b/>
          <w:color w:val="002060"/>
          <w:sz w:val="23"/>
          <w:szCs w:val="23"/>
        </w:rPr>
        <w:t>OIB Škole  28752247653</w:t>
      </w:r>
    </w:p>
    <w:p w14:paraId="72A303E9" w14:textId="77777777" w:rsidR="009269B6" w:rsidRPr="009269B6" w:rsidRDefault="009269B6" w:rsidP="009269B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3"/>
          <w:szCs w:val="23"/>
        </w:rPr>
      </w:pPr>
      <w:r w:rsidRPr="009269B6">
        <w:rPr>
          <w:rStyle w:val="Naglaeno"/>
          <w:rFonts w:ascii="Arial" w:hAnsi="Arial" w:cs="Arial"/>
          <w:color w:val="002060"/>
          <w:sz w:val="23"/>
          <w:szCs w:val="23"/>
          <w:bdr w:val="none" w:sz="0" w:space="0" w:color="auto" w:frame="1"/>
        </w:rPr>
        <w:t>e-mail:</w:t>
      </w:r>
      <w:r w:rsidRPr="009269B6">
        <w:rPr>
          <w:rFonts w:ascii="Arial" w:hAnsi="Arial" w:cs="Arial"/>
          <w:color w:val="002060"/>
          <w:sz w:val="23"/>
          <w:szCs w:val="23"/>
        </w:rPr>
        <w:br/>
        <w:t>službenik za zaštitu podatakaž</w:t>
      </w:r>
    </w:p>
    <w:p w14:paraId="2E386E2B" w14:textId="180C5259" w:rsidR="009269B6" w:rsidRDefault="009269B6" w:rsidP="002F48B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3"/>
          <w:szCs w:val="23"/>
        </w:rPr>
      </w:pPr>
      <w:r w:rsidRPr="009269B6">
        <w:rPr>
          <w:rFonts w:ascii="Arial" w:hAnsi="Arial" w:cs="Arial"/>
          <w:color w:val="002060"/>
          <w:sz w:val="23"/>
          <w:szCs w:val="23"/>
        </w:rPr>
        <w:t>telefon:</w:t>
      </w:r>
    </w:p>
    <w:p w14:paraId="2BBFF1EE" w14:textId="77777777" w:rsidR="002F48B7" w:rsidRPr="002F48B7" w:rsidRDefault="002F48B7" w:rsidP="002F48B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3"/>
          <w:szCs w:val="23"/>
        </w:rPr>
      </w:pPr>
    </w:p>
    <w:p w14:paraId="45E7297C" w14:textId="77777777" w:rsidR="00E02322" w:rsidRPr="009269B6" w:rsidRDefault="00E02322" w:rsidP="00E02322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269B6">
        <w:rPr>
          <w:rFonts w:ascii="Arial" w:hAnsi="Arial" w:cs="Arial"/>
          <w:b/>
          <w:color w:val="002060"/>
          <w:sz w:val="24"/>
          <w:szCs w:val="24"/>
        </w:rPr>
        <w:t xml:space="preserve">Podaci o podnositelju zahtjeva: </w:t>
      </w:r>
    </w:p>
    <w:p w14:paraId="502F46EC" w14:textId="77777777" w:rsidR="00E02322" w:rsidRPr="009269B6" w:rsidRDefault="00E02322" w:rsidP="002F48B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>Ime i prezime:</w:t>
      </w:r>
    </w:p>
    <w:p w14:paraId="40C0B383" w14:textId="77777777" w:rsidR="00E02322" w:rsidRPr="009269B6" w:rsidRDefault="00E02322" w:rsidP="002F48B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 xml:space="preserve">Adresa: </w:t>
      </w:r>
    </w:p>
    <w:p w14:paraId="3BB37205" w14:textId="77777777" w:rsidR="00E02322" w:rsidRPr="009269B6" w:rsidRDefault="00E02322" w:rsidP="002F48B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 xml:space="preserve">Identitet dokazan na temelju: </w:t>
      </w:r>
    </w:p>
    <w:p w14:paraId="6E2A03F4" w14:textId="77777777" w:rsidR="00E02322" w:rsidRPr="009269B6" w:rsidRDefault="00E02322" w:rsidP="002F48B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</w:p>
    <w:p w14:paraId="5CE6952F" w14:textId="77777777" w:rsidR="00E02322" w:rsidRPr="009269B6" w:rsidRDefault="00E02322" w:rsidP="002F48B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 xml:space="preserve">Podnositelj zahtjeva čiji podatke prikuplja i obrađuje Voditelj obrade podnošenjem ovog zahtjeva koristi jedno ili više prava temeljem Opće uredbe o zaštiti podataka (dalje:"GDPR"): </w:t>
      </w:r>
    </w:p>
    <w:p w14:paraId="14F61B7F" w14:textId="77777777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 xml:space="preserve">U skladu sa ostvarivanjem svojih prava iz Opće uredbe o zaštiti podataka podnosim kao voditelju obrade sljedeći zahtjev: </w:t>
      </w:r>
    </w:p>
    <w:p w14:paraId="782A141C" w14:textId="0BD4F574" w:rsidR="00E02322" w:rsidRDefault="00E02322" w:rsidP="002F48B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 xml:space="preserve">(Molimo da vrstu prava u vezi kojeg podnosite zahtjev označite križićem): </w:t>
      </w:r>
    </w:p>
    <w:p w14:paraId="03D9083C" w14:textId="77777777" w:rsidR="002F48B7" w:rsidRPr="009269B6" w:rsidRDefault="002F48B7" w:rsidP="002F48B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</w:p>
    <w:p w14:paraId="01526392" w14:textId="77777777" w:rsidR="00E02322" w:rsidRPr="009269B6" w:rsidRDefault="00E02322" w:rsidP="002F48B7">
      <w:pPr>
        <w:spacing w:after="120"/>
        <w:rPr>
          <w:rFonts w:ascii="Arial" w:hAnsi="Arial" w:cs="Arial"/>
          <w:b/>
          <w:color w:val="002060"/>
          <w:sz w:val="24"/>
          <w:szCs w:val="24"/>
        </w:rPr>
      </w:pPr>
      <w:r w:rsidRPr="009269B6">
        <w:rPr>
          <w:rFonts w:ascii="Arial" w:hAnsi="Arial" w:cs="Arial"/>
          <w:b/>
          <w:color w:val="002060"/>
          <w:sz w:val="24"/>
          <w:szCs w:val="24"/>
        </w:rPr>
        <w:t xml:space="preserve">ZAHTJEV ZA UVID i DOSTAVU MOJIH OSOBNIH PODATAKA </w:t>
      </w:r>
    </w:p>
    <w:p w14:paraId="50C29302" w14:textId="77777777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sym w:font="Symbol" w:char="F071"/>
      </w:r>
      <w:r w:rsidRPr="009269B6">
        <w:rPr>
          <w:rFonts w:ascii="Arial" w:hAnsi="Arial" w:cs="Arial"/>
          <w:color w:val="002060"/>
          <w:sz w:val="24"/>
          <w:szCs w:val="24"/>
        </w:rPr>
        <w:t xml:space="preserve"> Obrađuju li se moji osobni podaci</w:t>
      </w:r>
    </w:p>
    <w:p w14:paraId="16C7D0D8" w14:textId="0F145F2A" w:rsidR="002F48B7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sym w:font="Symbol" w:char="F071"/>
      </w:r>
      <w:r w:rsidRPr="009269B6">
        <w:rPr>
          <w:rFonts w:ascii="Arial" w:hAnsi="Arial" w:cs="Arial"/>
          <w:color w:val="002060"/>
          <w:sz w:val="24"/>
          <w:szCs w:val="24"/>
        </w:rPr>
        <w:t xml:space="preserve"> Želim izvršiti uvid u zbirku o</w:t>
      </w:r>
      <w:r w:rsidR="002F48B7">
        <w:rPr>
          <w:rFonts w:ascii="Arial" w:hAnsi="Arial" w:cs="Arial"/>
          <w:color w:val="002060"/>
          <w:sz w:val="24"/>
          <w:szCs w:val="24"/>
        </w:rPr>
        <w:t>sobnih</w:t>
      </w:r>
      <w:r w:rsidRPr="009269B6">
        <w:rPr>
          <w:rFonts w:ascii="Arial" w:hAnsi="Arial" w:cs="Arial"/>
          <w:color w:val="002060"/>
          <w:sz w:val="24"/>
          <w:szCs w:val="24"/>
        </w:rPr>
        <w:t xml:space="preserve"> podataka koja se o meni vode</w:t>
      </w:r>
    </w:p>
    <w:p w14:paraId="1E91F40C" w14:textId="1B939179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sym w:font="Symbol" w:char="F071"/>
      </w:r>
      <w:r w:rsidRPr="009269B6">
        <w:rPr>
          <w:rFonts w:ascii="Arial" w:hAnsi="Arial" w:cs="Arial"/>
          <w:color w:val="002060"/>
          <w:sz w:val="24"/>
          <w:szCs w:val="24"/>
        </w:rPr>
        <w:t xml:space="preserve"> Želim izvršiti uvid u dokumente i druge izvore mojih osobnih podataka </w:t>
      </w:r>
    </w:p>
    <w:p w14:paraId="604C35AB" w14:textId="77777777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sym w:font="Symbol" w:char="F071"/>
      </w:r>
      <w:r w:rsidRPr="009269B6">
        <w:rPr>
          <w:rFonts w:ascii="Arial" w:hAnsi="Arial" w:cs="Arial"/>
          <w:color w:val="002060"/>
          <w:sz w:val="24"/>
          <w:szCs w:val="24"/>
        </w:rPr>
        <w:t xml:space="preserve"> Želim da mi dostavite potvrdu o podacima koji se obrađuju i njihovim izvorima</w:t>
      </w:r>
    </w:p>
    <w:p w14:paraId="66B3BBA2" w14:textId="07407FD0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sym w:font="Symbol" w:char="F071"/>
      </w:r>
      <w:r w:rsidRPr="009269B6">
        <w:rPr>
          <w:rFonts w:ascii="Arial" w:hAnsi="Arial" w:cs="Arial"/>
          <w:color w:val="002060"/>
          <w:sz w:val="24"/>
          <w:szCs w:val="24"/>
        </w:rPr>
        <w:t xml:space="preserve"> Želim da mi dostavite izvatke, potvrde ili ispise podataka koji se na mene odnose sa naznakom razloga, svrhe i pravne osnove prikupljanja, obrade i korištenja </w:t>
      </w:r>
    </w:p>
    <w:p w14:paraId="55FDAF0A" w14:textId="50741286" w:rsidR="00E02322" w:rsidRPr="009269B6" w:rsidRDefault="00E02322" w:rsidP="002F48B7">
      <w:pPr>
        <w:spacing w:after="120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lastRenderedPageBreak/>
        <w:sym w:font="Symbol" w:char="F071"/>
      </w:r>
      <w:r w:rsidRPr="009269B6">
        <w:rPr>
          <w:rFonts w:ascii="Arial" w:hAnsi="Arial" w:cs="Arial"/>
          <w:color w:val="002060"/>
          <w:sz w:val="24"/>
          <w:szCs w:val="24"/>
        </w:rPr>
        <w:t xml:space="preserve"> Želim da mi dostavite ispis podataka o tome tko je, za koje svrhe i po kojem pravnom osnovu dobio na korištenje podatke koji se na mene odnose </w:t>
      </w:r>
    </w:p>
    <w:p w14:paraId="0030E43C" w14:textId="77777777" w:rsidR="00E02322" w:rsidRPr="009269B6" w:rsidRDefault="00E02322" w:rsidP="002F48B7">
      <w:pPr>
        <w:spacing w:after="120"/>
        <w:rPr>
          <w:rFonts w:ascii="Arial" w:hAnsi="Arial" w:cs="Arial"/>
          <w:color w:val="002060"/>
          <w:sz w:val="24"/>
          <w:szCs w:val="24"/>
        </w:rPr>
      </w:pPr>
    </w:p>
    <w:p w14:paraId="6EB07DDA" w14:textId="77777777" w:rsidR="00E02322" w:rsidRPr="009269B6" w:rsidRDefault="00E02322" w:rsidP="002F48B7">
      <w:pPr>
        <w:spacing w:after="120"/>
        <w:rPr>
          <w:rFonts w:ascii="Arial" w:hAnsi="Arial" w:cs="Arial"/>
          <w:b/>
          <w:color w:val="002060"/>
          <w:sz w:val="24"/>
          <w:szCs w:val="24"/>
        </w:rPr>
      </w:pPr>
      <w:r w:rsidRPr="009269B6">
        <w:rPr>
          <w:rFonts w:ascii="Arial" w:hAnsi="Arial" w:cs="Arial"/>
          <w:b/>
          <w:color w:val="002060"/>
          <w:sz w:val="24"/>
          <w:szCs w:val="24"/>
        </w:rPr>
        <w:t>ZAHTJEV ZA ISPRAVAK, PROMJENU i DOPUNU NETOČNIH PODATAKA</w:t>
      </w:r>
    </w:p>
    <w:p w14:paraId="03D90CE9" w14:textId="380AB5E8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>*Osobni</w:t>
      </w:r>
      <w:r w:rsidR="002F48B7">
        <w:rPr>
          <w:rFonts w:ascii="Arial" w:hAnsi="Arial" w:cs="Arial"/>
          <w:color w:val="002060"/>
          <w:sz w:val="24"/>
          <w:szCs w:val="24"/>
        </w:rPr>
        <w:t xml:space="preserve"> </w:t>
      </w:r>
      <w:r w:rsidRPr="009269B6">
        <w:rPr>
          <w:rFonts w:ascii="Arial" w:hAnsi="Arial" w:cs="Arial"/>
          <w:color w:val="002060"/>
          <w:sz w:val="24"/>
          <w:szCs w:val="24"/>
        </w:rPr>
        <w:t>podatak______________________________________________________</w:t>
      </w:r>
      <w:r w:rsidR="002F48B7">
        <w:rPr>
          <w:rFonts w:ascii="Arial" w:hAnsi="Arial" w:cs="Arial"/>
          <w:color w:val="002060"/>
          <w:sz w:val="24"/>
          <w:szCs w:val="24"/>
        </w:rPr>
        <w:t xml:space="preserve"> </w:t>
      </w:r>
      <w:r w:rsidRPr="009269B6">
        <w:rPr>
          <w:rFonts w:ascii="Arial" w:hAnsi="Arial" w:cs="Arial"/>
          <w:color w:val="002060"/>
          <w:sz w:val="24"/>
          <w:szCs w:val="24"/>
        </w:rPr>
        <w:t xml:space="preserve">molim da mi se ispravi / promijeni / dopuni (zaokruži radnju) u/sa </w:t>
      </w:r>
    </w:p>
    <w:p w14:paraId="441848EF" w14:textId="0FF76EDB" w:rsidR="00E02322" w:rsidRPr="009269B6" w:rsidRDefault="00E02322" w:rsidP="002F48B7">
      <w:pPr>
        <w:spacing w:after="120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>Prilog zahtjevu s kojim potvrđujem točnost i istinitost novog podatka je ___________________________________________________________________</w:t>
      </w:r>
    </w:p>
    <w:p w14:paraId="72B2D236" w14:textId="77777777" w:rsidR="00E02322" w:rsidRPr="009269B6" w:rsidRDefault="00E02322" w:rsidP="002F48B7">
      <w:pPr>
        <w:spacing w:after="120"/>
        <w:rPr>
          <w:rFonts w:ascii="Arial" w:hAnsi="Arial" w:cs="Arial"/>
          <w:color w:val="002060"/>
          <w:sz w:val="24"/>
          <w:szCs w:val="24"/>
        </w:rPr>
      </w:pPr>
    </w:p>
    <w:p w14:paraId="51375634" w14:textId="77777777" w:rsidR="00E02322" w:rsidRPr="009269B6" w:rsidRDefault="00E02322" w:rsidP="002F48B7">
      <w:pPr>
        <w:spacing w:after="120"/>
        <w:rPr>
          <w:rFonts w:ascii="Arial" w:hAnsi="Arial" w:cs="Arial"/>
          <w:b/>
          <w:color w:val="002060"/>
          <w:sz w:val="24"/>
          <w:szCs w:val="24"/>
        </w:rPr>
      </w:pPr>
      <w:r w:rsidRPr="009269B6">
        <w:rPr>
          <w:rFonts w:ascii="Arial" w:hAnsi="Arial" w:cs="Arial"/>
          <w:b/>
          <w:color w:val="002060"/>
          <w:sz w:val="24"/>
          <w:szCs w:val="24"/>
        </w:rPr>
        <w:t xml:space="preserve">ZAHTJEV ZA OGRANIČAVANJE PRIKUPLJANJA OSOBNIH PODATAKA </w:t>
      </w:r>
    </w:p>
    <w:p w14:paraId="52F2FB01" w14:textId="4FFF6CF6" w:rsidR="00E02322" w:rsidRPr="009269B6" w:rsidRDefault="00E02322" w:rsidP="002F48B7">
      <w:pPr>
        <w:spacing w:after="120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>Želim da ograničite prikupljanje mojih osobnih podataka koji se odnose na ___________________________________________________________________________________</w:t>
      </w:r>
      <w:r w:rsidR="002F48B7">
        <w:rPr>
          <w:rFonts w:ascii="Arial" w:hAnsi="Arial" w:cs="Arial"/>
          <w:color w:val="002060"/>
          <w:sz w:val="24"/>
          <w:szCs w:val="24"/>
        </w:rPr>
        <w:t>___________________________________________________</w:t>
      </w:r>
    </w:p>
    <w:p w14:paraId="4E9447B4" w14:textId="77777777" w:rsidR="00E02322" w:rsidRPr="009269B6" w:rsidRDefault="00E02322" w:rsidP="002F48B7">
      <w:pPr>
        <w:spacing w:after="120"/>
        <w:rPr>
          <w:rFonts w:ascii="Arial" w:hAnsi="Arial" w:cs="Arial"/>
          <w:color w:val="002060"/>
          <w:sz w:val="24"/>
          <w:szCs w:val="24"/>
        </w:rPr>
      </w:pPr>
    </w:p>
    <w:p w14:paraId="298FA546" w14:textId="77777777" w:rsidR="00E02322" w:rsidRPr="009269B6" w:rsidRDefault="00E02322" w:rsidP="002F48B7">
      <w:pPr>
        <w:spacing w:after="120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b/>
          <w:color w:val="002060"/>
          <w:sz w:val="24"/>
          <w:szCs w:val="24"/>
        </w:rPr>
        <w:t>PRAVO NA PRIJENOS PODATAKA</w:t>
      </w:r>
      <w:r w:rsidRPr="009269B6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06C442F4" w14:textId="77777777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 xml:space="preserve">Želim da izvršite elektronski prijenos mojih osobnih podataka: </w:t>
      </w:r>
    </w:p>
    <w:p w14:paraId="324939EC" w14:textId="77777777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sym w:font="Symbol" w:char="F0B7"/>
      </w:r>
      <w:r w:rsidRPr="009269B6">
        <w:rPr>
          <w:rFonts w:ascii="Arial" w:hAnsi="Arial" w:cs="Arial"/>
          <w:color w:val="002060"/>
          <w:sz w:val="24"/>
          <w:szCs w:val="24"/>
        </w:rPr>
        <w:t xml:space="preserve"> ___________________________________ </w:t>
      </w:r>
    </w:p>
    <w:p w14:paraId="3E3FDDD0" w14:textId="77777777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sym w:font="Symbol" w:char="F0B7"/>
      </w:r>
      <w:r w:rsidRPr="009269B6">
        <w:rPr>
          <w:rFonts w:ascii="Arial" w:hAnsi="Arial" w:cs="Arial"/>
          <w:color w:val="002060"/>
          <w:sz w:val="24"/>
          <w:szCs w:val="24"/>
        </w:rPr>
        <w:t xml:space="preserve"> ___________________________________ </w:t>
      </w:r>
    </w:p>
    <w:p w14:paraId="6C2B56D4" w14:textId="57561EBB" w:rsidR="009269B6" w:rsidRDefault="00E02322" w:rsidP="002F48B7">
      <w:pPr>
        <w:spacing w:after="120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 xml:space="preserve">primatelju na adresu elektroničke pošte </w:t>
      </w:r>
    </w:p>
    <w:p w14:paraId="1DE5C9F9" w14:textId="77777777" w:rsidR="002F48B7" w:rsidRDefault="002F48B7" w:rsidP="002F48B7">
      <w:pPr>
        <w:spacing w:after="120"/>
        <w:rPr>
          <w:rFonts w:ascii="Arial" w:hAnsi="Arial" w:cs="Arial"/>
          <w:color w:val="002060"/>
          <w:sz w:val="24"/>
          <w:szCs w:val="24"/>
        </w:rPr>
      </w:pPr>
    </w:p>
    <w:p w14:paraId="55AEFA86" w14:textId="77777777" w:rsidR="00E02322" w:rsidRPr="009269B6" w:rsidRDefault="009269B6" w:rsidP="002F48B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 xml:space="preserve"> </w:t>
      </w:r>
      <w:r w:rsidR="00E02322" w:rsidRPr="009269B6">
        <w:rPr>
          <w:rFonts w:ascii="Arial" w:hAnsi="Arial" w:cs="Arial"/>
          <w:color w:val="002060"/>
          <w:sz w:val="24"/>
          <w:szCs w:val="24"/>
        </w:rPr>
        <w:t>(Molimo navesti pravnu osnovu temeljem koje je podatak ustupljen npr. ugovora od datuma) želi da se njegovi/njezini osobni podaci dostave voditelju/voditeljima obrade: (Molimo navesti voditelja-e obrade)</w:t>
      </w:r>
    </w:p>
    <w:p w14:paraId="34CDDC18" w14:textId="77777777" w:rsidR="009269B6" w:rsidRDefault="009269B6" w:rsidP="002F48B7">
      <w:pPr>
        <w:spacing w:after="1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8815065" w14:textId="77777777" w:rsidR="00E02322" w:rsidRPr="009269B6" w:rsidRDefault="00E02322" w:rsidP="002F48B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b/>
          <w:color w:val="002060"/>
          <w:sz w:val="24"/>
          <w:szCs w:val="24"/>
        </w:rPr>
        <w:t>Pravo na brisanje odnosno zaborav u skladu s člankom 17. GDPR-a i to</w:t>
      </w:r>
      <w:r w:rsidRPr="009269B6">
        <w:rPr>
          <w:rFonts w:ascii="Arial" w:hAnsi="Arial" w:cs="Arial"/>
          <w:color w:val="002060"/>
          <w:sz w:val="24"/>
          <w:szCs w:val="24"/>
        </w:rPr>
        <w:t xml:space="preserve">: </w:t>
      </w:r>
    </w:p>
    <w:p w14:paraId="73F61E10" w14:textId="77777777" w:rsidR="00E02322" w:rsidRPr="009269B6" w:rsidRDefault="00E02322" w:rsidP="00E02322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 xml:space="preserve">podnosim zahtjev za brisanje mojih osobnih podatka samo određenih podataka i to: </w:t>
      </w:r>
    </w:p>
    <w:p w14:paraId="43EC30D1" w14:textId="77777777" w:rsidR="00E02322" w:rsidRPr="009269B6" w:rsidRDefault="00E02322" w:rsidP="00E02322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 xml:space="preserve">(Molimo navesti podatak čije se brisanje traži) </w:t>
      </w:r>
    </w:p>
    <w:p w14:paraId="57199612" w14:textId="77777777" w:rsidR="00E02322" w:rsidRPr="009269B6" w:rsidRDefault="00E02322" w:rsidP="002F48B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>------------------------------------</w:t>
      </w:r>
    </w:p>
    <w:p w14:paraId="0B9F09B5" w14:textId="77777777" w:rsidR="00E02322" w:rsidRPr="009269B6" w:rsidRDefault="00E02322" w:rsidP="002F48B7">
      <w:pPr>
        <w:spacing w:after="120"/>
        <w:rPr>
          <w:rFonts w:ascii="Arial" w:hAnsi="Arial" w:cs="Arial"/>
          <w:b/>
          <w:color w:val="002060"/>
          <w:sz w:val="24"/>
          <w:szCs w:val="24"/>
        </w:rPr>
      </w:pPr>
    </w:p>
    <w:p w14:paraId="6F441E12" w14:textId="77777777" w:rsidR="00E02322" w:rsidRPr="009269B6" w:rsidRDefault="00E02322" w:rsidP="002F48B7">
      <w:pPr>
        <w:spacing w:after="120"/>
        <w:rPr>
          <w:rFonts w:ascii="Arial" w:hAnsi="Arial" w:cs="Arial"/>
          <w:b/>
          <w:color w:val="002060"/>
          <w:sz w:val="24"/>
          <w:szCs w:val="24"/>
        </w:rPr>
      </w:pPr>
      <w:r w:rsidRPr="009269B6">
        <w:rPr>
          <w:rFonts w:ascii="Arial" w:hAnsi="Arial" w:cs="Arial"/>
          <w:b/>
          <w:color w:val="002060"/>
          <w:sz w:val="24"/>
          <w:szCs w:val="24"/>
        </w:rPr>
        <w:t>PRAVO NA PRIGOVOR</w:t>
      </w:r>
    </w:p>
    <w:p w14:paraId="23429705" w14:textId="7E33E1C0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>1. IME I</w:t>
      </w:r>
      <w:r w:rsidR="002F48B7">
        <w:rPr>
          <w:rFonts w:ascii="Arial" w:hAnsi="Arial" w:cs="Arial"/>
          <w:color w:val="002060"/>
          <w:sz w:val="24"/>
          <w:szCs w:val="24"/>
        </w:rPr>
        <w:t xml:space="preserve"> </w:t>
      </w:r>
      <w:r w:rsidRPr="009269B6">
        <w:rPr>
          <w:rFonts w:ascii="Arial" w:hAnsi="Arial" w:cs="Arial"/>
          <w:color w:val="002060"/>
          <w:sz w:val="24"/>
          <w:szCs w:val="24"/>
        </w:rPr>
        <w:t>PREZIM</w:t>
      </w:r>
      <w:r w:rsidR="002F48B7">
        <w:rPr>
          <w:rFonts w:ascii="Arial" w:hAnsi="Arial" w:cs="Arial"/>
          <w:color w:val="002060"/>
          <w:sz w:val="24"/>
          <w:szCs w:val="24"/>
        </w:rPr>
        <w:t>E</w:t>
      </w:r>
      <w:r w:rsidRPr="009269B6">
        <w:rPr>
          <w:rFonts w:ascii="Arial" w:hAnsi="Arial" w:cs="Arial"/>
          <w:color w:val="002060"/>
          <w:sz w:val="24"/>
          <w:szCs w:val="24"/>
        </w:rPr>
        <w:t xml:space="preserve">____________________________________________________ </w:t>
      </w:r>
    </w:p>
    <w:p w14:paraId="4CA865AB" w14:textId="77777777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>2.OIB ili drugi identifikacijski broj_________________________________________</w:t>
      </w:r>
    </w:p>
    <w:p w14:paraId="73513C91" w14:textId="77777777" w:rsidR="00E02322" w:rsidRPr="009269B6" w:rsidRDefault="00E02322" w:rsidP="002F48B7">
      <w:pPr>
        <w:spacing w:after="120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lastRenderedPageBreak/>
        <w:t>3. Kontakt adresa (poštanska ili osobni e-mail)_____________________________</w:t>
      </w:r>
    </w:p>
    <w:p w14:paraId="0E8D72A7" w14:textId="77777777" w:rsidR="00E02322" w:rsidRPr="009269B6" w:rsidRDefault="00E02322" w:rsidP="002F48B7">
      <w:pPr>
        <w:spacing w:after="120"/>
        <w:rPr>
          <w:rFonts w:ascii="Arial" w:hAnsi="Arial" w:cs="Arial"/>
          <w:b/>
          <w:color w:val="002060"/>
          <w:sz w:val="24"/>
          <w:szCs w:val="24"/>
        </w:rPr>
      </w:pPr>
    </w:p>
    <w:p w14:paraId="63741A67" w14:textId="32DBAC9F" w:rsidR="00E02322" w:rsidRDefault="00E02322" w:rsidP="002F48B7">
      <w:pPr>
        <w:spacing w:after="120"/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>Obrazloženje razloga prigovora u svezi povrede osobnih podataka ispitanika: _________________________________________________________________________________________________________________________________________________________________________________________________________</w:t>
      </w:r>
    </w:p>
    <w:p w14:paraId="4B9BCB86" w14:textId="77777777" w:rsidR="002F48B7" w:rsidRPr="009269B6" w:rsidRDefault="002F48B7" w:rsidP="002F48B7">
      <w:pPr>
        <w:spacing w:after="120"/>
        <w:rPr>
          <w:rFonts w:ascii="Arial" w:hAnsi="Arial" w:cs="Arial"/>
          <w:color w:val="002060"/>
          <w:sz w:val="24"/>
          <w:szCs w:val="24"/>
        </w:rPr>
      </w:pPr>
    </w:p>
    <w:p w14:paraId="7825C1EC" w14:textId="77777777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 xml:space="preserve">Zahtjev mora biti razumljiv i potpun, sadržavati osnovne podatke o ispitaniku, u čemu se sastoji, presliku dokumenata na temelju kojih se zahtjeva neko postupanje. Voditelj obrade u pisanom će obliku odgovoriti na razumljive i potpune zahtjeve ispitanika najkasnije u roku od 30 dana od postavljanja Zahtjeva. </w:t>
      </w:r>
    </w:p>
    <w:p w14:paraId="5D6D1E09" w14:textId="24EC3086" w:rsidR="00E02322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 xml:space="preserve">Za nepotpune i nerazumljive zahtjeve voditelj obrade zatražit će dodatne informacije. Odbijanje zahtjeva voditelj obrade će pismeno obrazložiti. Po neutemeljenim i pretjeranim zahtjevima voditelj obrade neće postupati, a o razlozima će obavijestiti ispitanika pisanim putem. </w:t>
      </w:r>
    </w:p>
    <w:p w14:paraId="140E4BCA" w14:textId="77777777" w:rsidR="002F48B7" w:rsidRPr="009269B6" w:rsidRDefault="002F48B7" w:rsidP="00E02322">
      <w:pPr>
        <w:rPr>
          <w:rFonts w:ascii="Arial" w:hAnsi="Arial" w:cs="Arial"/>
          <w:color w:val="002060"/>
          <w:sz w:val="24"/>
          <w:szCs w:val="24"/>
        </w:rPr>
      </w:pPr>
    </w:p>
    <w:p w14:paraId="3E2635CE" w14:textId="77777777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 xml:space="preserve"> ISPITANIK: _______________________________ </w:t>
      </w:r>
    </w:p>
    <w:p w14:paraId="5AEB0750" w14:textId="77777777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</w:p>
    <w:p w14:paraId="05845BFC" w14:textId="48F3E295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  <w:r w:rsidRPr="009269B6">
        <w:rPr>
          <w:rFonts w:ascii="Arial" w:hAnsi="Arial" w:cs="Arial"/>
          <w:color w:val="002060"/>
          <w:sz w:val="24"/>
          <w:szCs w:val="24"/>
        </w:rPr>
        <w:t xml:space="preserve">Datum                                                                   (potpis) </w:t>
      </w:r>
    </w:p>
    <w:p w14:paraId="41C996CF" w14:textId="77777777" w:rsidR="00E02322" w:rsidRPr="009269B6" w:rsidRDefault="00E02322" w:rsidP="00E02322">
      <w:pPr>
        <w:rPr>
          <w:rFonts w:ascii="Arial" w:hAnsi="Arial" w:cs="Arial"/>
          <w:color w:val="002060"/>
          <w:sz w:val="24"/>
          <w:szCs w:val="24"/>
        </w:rPr>
      </w:pPr>
    </w:p>
    <w:p w14:paraId="6DAB48E1" w14:textId="77777777" w:rsidR="00CA5ABF" w:rsidRPr="009269B6" w:rsidRDefault="00625B44">
      <w:pPr>
        <w:rPr>
          <w:color w:val="002060"/>
        </w:rPr>
      </w:pPr>
    </w:p>
    <w:sectPr w:rsidR="00CA5ABF" w:rsidRPr="009269B6" w:rsidSect="002A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F6BB6" w14:textId="77777777" w:rsidR="00625B44" w:rsidRDefault="00625B44" w:rsidP="00E02322">
      <w:pPr>
        <w:spacing w:after="0" w:line="240" w:lineRule="auto"/>
      </w:pPr>
      <w:r>
        <w:separator/>
      </w:r>
    </w:p>
  </w:endnote>
  <w:endnote w:type="continuationSeparator" w:id="0">
    <w:p w14:paraId="681BF503" w14:textId="77777777" w:rsidR="00625B44" w:rsidRDefault="00625B44" w:rsidP="00E0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D5780" w14:textId="77777777" w:rsidR="00625B44" w:rsidRDefault="00625B44" w:rsidP="00E02322">
      <w:pPr>
        <w:spacing w:after="0" w:line="240" w:lineRule="auto"/>
      </w:pPr>
      <w:r>
        <w:separator/>
      </w:r>
    </w:p>
  </w:footnote>
  <w:footnote w:type="continuationSeparator" w:id="0">
    <w:p w14:paraId="02028951" w14:textId="77777777" w:rsidR="00625B44" w:rsidRDefault="00625B44" w:rsidP="00E02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22"/>
    <w:rsid w:val="001B62E9"/>
    <w:rsid w:val="0022638B"/>
    <w:rsid w:val="002A43BC"/>
    <w:rsid w:val="002F48B7"/>
    <w:rsid w:val="004F40D8"/>
    <w:rsid w:val="00625B44"/>
    <w:rsid w:val="009269B6"/>
    <w:rsid w:val="00BB2681"/>
    <w:rsid w:val="00C1715A"/>
    <w:rsid w:val="00E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352B"/>
  <w15:docId w15:val="{3AE24545-B79E-4E0D-9CDB-078AC547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2322"/>
  </w:style>
  <w:style w:type="paragraph" w:styleId="Podnoje">
    <w:name w:val="footer"/>
    <w:basedOn w:val="Normal"/>
    <w:link w:val="PodnojeChar"/>
    <w:uiPriority w:val="99"/>
    <w:semiHidden/>
    <w:unhideWhenUsed/>
    <w:rsid w:val="00E0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2322"/>
  </w:style>
  <w:style w:type="character" w:styleId="Istaknuto">
    <w:name w:val="Emphasis"/>
    <w:basedOn w:val="Zadanifontodlomka"/>
    <w:uiPriority w:val="20"/>
    <w:qFormat/>
    <w:rsid w:val="00E02322"/>
    <w:rPr>
      <w:i/>
      <w:iCs/>
    </w:rPr>
  </w:style>
  <w:style w:type="character" w:styleId="Naglaeno">
    <w:name w:val="Strong"/>
    <w:basedOn w:val="Zadanifontodlomka"/>
    <w:uiPriority w:val="22"/>
    <w:qFormat/>
    <w:rsid w:val="009269B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9B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2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Lazić</dc:creator>
  <cp:lastModifiedBy>Vladimir Štefanec</cp:lastModifiedBy>
  <cp:revision>2</cp:revision>
  <dcterms:created xsi:type="dcterms:W3CDTF">2021-02-19T07:50:00Z</dcterms:created>
  <dcterms:modified xsi:type="dcterms:W3CDTF">2021-02-19T07:50:00Z</dcterms:modified>
</cp:coreProperties>
</file>